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4631" w14:textId="40FBAB5B" w:rsidR="009B263B" w:rsidRPr="00DF6DEC" w:rsidRDefault="00520C78">
      <w:pPr>
        <w:rPr>
          <w:b/>
        </w:rPr>
      </w:pPr>
      <w:r w:rsidRPr="00DF6DEC">
        <w:t xml:space="preserve">The Story of </w:t>
      </w:r>
      <w:r w:rsidR="00367960" w:rsidRPr="00DF6DEC">
        <w:rPr>
          <w:b/>
        </w:rPr>
        <w:t>P</w:t>
      </w:r>
      <w:r w:rsidRPr="00DF6DEC">
        <w:rPr>
          <w:b/>
        </w:rPr>
        <w:t>ai</w:t>
      </w:r>
      <w:r w:rsidRPr="00DF6DEC">
        <w:t>-</w:t>
      </w:r>
      <w:r w:rsidR="00367960" w:rsidRPr="00DF6DEC">
        <w:rPr>
          <w:b/>
        </w:rPr>
        <w:t>Hsia</w:t>
      </w:r>
      <w:r w:rsidRPr="00DF6DEC">
        <w:rPr>
          <w:b/>
        </w:rPr>
        <w:t>ng Hsu</w:t>
      </w:r>
    </w:p>
    <w:p w14:paraId="7CB1A5D4" w14:textId="7733645F" w:rsidR="00520C78" w:rsidRPr="00DF6DEC" w:rsidRDefault="00520C78" w:rsidP="00DF6DEC">
      <w:pPr>
        <w:ind w:firstLine="720"/>
        <w:rPr>
          <w:lang w:eastAsia="zh-TW"/>
        </w:rPr>
      </w:pPr>
      <w:r w:rsidRPr="00DF6DEC">
        <w:t xml:space="preserve">My name is </w:t>
      </w:r>
      <w:r w:rsidR="00367960" w:rsidRPr="00DF6DEC">
        <w:rPr>
          <w:b/>
        </w:rPr>
        <w:t>Pai</w:t>
      </w:r>
      <w:r w:rsidR="00367960" w:rsidRPr="00DF6DEC">
        <w:t>-</w:t>
      </w:r>
      <w:r w:rsidR="00367960" w:rsidRPr="00DF6DEC">
        <w:rPr>
          <w:b/>
        </w:rPr>
        <w:t>Hsiang Hsu</w:t>
      </w:r>
      <w:r w:rsidR="005E1282" w:rsidRPr="00DF6DEC">
        <w:t>.</w:t>
      </w:r>
      <w:r w:rsidRPr="00DF6DEC">
        <w:t xml:space="preserve"> It is easy </w:t>
      </w:r>
      <w:r w:rsidR="00470F85" w:rsidRPr="00DF6DEC">
        <w:t xml:space="preserve">for people </w:t>
      </w:r>
      <w:r w:rsidRPr="00DF6DEC">
        <w:t xml:space="preserve">to remember </w:t>
      </w:r>
      <w:r w:rsidR="00B06173" w:rsidRPr="00DF6DEC">
        <w:t xml:space="preserve">my name </w:t>
      </w:r>
      <w:r w:rsidRPr="00DF6DEC">
        <w:t>because it sounds like “passion fruit” in Chinese. (</w:t>
      </w:r>
      <w:r w:rsidR="00470F85" w:rsidRPr="00DF6DEC">
        <w:t>A p</w:t>
      </w:r>
      <w:r w:rsidRPr="00DF6DEC">
        <w:t xml:space="preserve">icture of </w:t>
      </w:r>
      <w:r w:rsidR="008B4DE3" w:rsidRPr="00DF6DEC">
        <w:rPr>
          <w:b/>
        </w:rPr>
        <w:t>Pai</w:t>
      </w:r>
      <w:r w:rsidR="008B4DE3" w:rsidRPr="00DF6DEC">
        <w:t>-</w:t>
      </w:r>
      <w:r w:rsidR="008B4DE3" w:rsidRPr="00DF6DEC">
        <w:rPr>
          <w:b/>
        </w:rPr>
        <w:t>Hsiang</w:t>
      </w:r>
      <w:r w:rsidRPr="00DF6DEC">
        <w:t xml:space="preserve"> with dotted lines </w:t>
      </w:r>
      <w:r w:rsidR="00256D57" w:rsidRPr="00DF6DEC">
        <w:t xml:space="preserve">leading </w:t>
      </w:r>
      <w:r w:rsidRPr="00DF6DEC">
        <w:t xml:space="preserve">to </w:t>
      </w:r>
      <w:r w:rsidR="00256D57" w:rsidRPr="00DF6DEC">
        <w:t xml:space="preserve">a </w:t>
      </w:r>
      <w:r w:rsidRPr="00DF6DEC">
        <w:t>pas</w:t>
      </w:r>
      <w:r w:rsidR="00610524" w:rsidRPr="00DF6DEC">
        <w:t>sion fruit</w:t>
      </w:r>
      <w:r w:rsidRPr="00DF6DEC">
        <w:t>)</w:t>
      </w:r>
      <w:r w:rsidR="00E47B4E" w:rsidRPr="00DF6DEC">
        <w:rPr>
          <w:rFonts w:hint="eastAsia"/>
          <w:lang w:eastAsia="zh-TW"/>
        </w:rPr>
        <w:t>.</w:t>
      </w:r>
    </w:p>
    <w:p w14:paraId="56E9DE6B" w14:textId="77777777" w:rsidR="00256D57" w:rsidRPr="00DF6DEC" w:rsidRDefault="00256D57"/>
    <w:p w14:paraId="3C4E8B47" w14:textId="4E42CA21" w:rsidR="00C823EC" w:rsidRPr="00DF6DEC" w:rsidRDefault="00256D57">
      <w:r w:rsidRPr="00DF6DEC">
        <w:t xml:space="preserve">Being a </w:t>
      </w:r>
      <w:r w:rsidR="00520C78" w:rsidRPr="00DF6DEC">
        <w:t>Librarian</w:t>
      </w:r>
    </w:p>
    <w:p w14:paraId="50D694E1" w14:textId="781F9A61" w:rsidR="006B3453" w:rsidRPr="00DF6DEC" w:rsidRDefault="0041410B" w:rsidP="00DF6DEC">
      <w:pPr>
        <w:ind w:firstLine="720"/>
      </w:pPr>
      <w:r w:rsidRPr="00DF6DEC">
        <w:t>My job duties are</w:t>
      </w:r>
      <w:r w:rsidR="00520C78" w:rsidRPr="00DF6DEC">
        <w:t xml:space="preserve"> to make and proof</w:t>
      </w:r>
      <w:r w:rsidR="00A7304A" w:rsidRPr="00DF6DEC">
        <w:t xml:space="preserve">read some braille books in the </w:t>
      </w:r>
      <w:r w:rsidRPr="00DF6DEC">
        <w:t xml:space="preserve">public </w:t>
      </w:r>
      <w:r w:rsidR="00A7304A" w:rsidRPr="00DF6DEC">
        <w:t xml:space="preserve">library. There are some picture books for kids in our library. They are both </w:t>
      </w:r>
      <w:r w:rsidR="0010426C" w:rsidRPr="00DF6DEC">
        <w:t xml:space="preserve">in </w:t>
      </w:r>
      <w:r w:rsidR="00A7304A" w:rsidRPr="00DF6DEC">
        <w:t xml:space="preserve">print and braille, so sighted and blind children and teachers or parents can read them together. What I do is to proofread them and print them out. I am also responsible for introducing </w:t>
      </w:r>
      <w:r w:rsidR="0005468C" w:rsidRPr="00DF6DEC">
        <w:t xml:space="preserve">the roles of </w:t>
      </w:r>
      <w:r w:rsidR="00A7304A" w:rsidRPr="00DF6DEC">
        <w:t xml:space="preserve">our library. If there are some visitors, </w:t>
      </w:r>
      <w:r w:rsidR="0005468C" w:rsidRPr="00DF6DEC">
        <w:t>I</w:t>
      </w:r>
      <w:r w:rsidR="00A7304A" w:rsidRPr="00DF6DEC">
        <w:t xml:space="preserve"> show them around</w:t>
      </w:r>
      <w:r w:rsidR="0005468C" w:rsidRPr="00DF6DEC">
        <w:t xml:space="preserve"> and present how to make braille books</w:t>
      </w:r>
      <w:r w:rsidR="00A7304A" w:rsidRPr="00DF6DEC">
        <w:t>. Sometimes, I answer their questions about</w:t>
      </w:r>
      <w:r w:rsidR="0005468C" w:rsidRPr="00DF6DEC">
        <w:t xml:space="preserve"> braille</w:t>
      </w:r>
      <w:r w:rsidR="00A7304A" w:rsidRPr="00DF6DEC">
        <w:t xml:space="preserve"> books. For example, there </w:t>
      </w:r>
      <w:r w:rsidR="00B158D1" w:rsidRPr="00DF6DEC">
        <w:t>are</w:t>
      </w:r>
      <w:r w:rsidR="00A7304A" w:rsidRPr="00DF6DEC">
        <w:t xml:space="preserve"> some </w:t>
      </w:r>
      <w:r w:rsidR="00B158D1" w:rsidRPr="00DF6DEC">
        <w:t>braille music scores</w:t>
      </w:r>
      <w:r w:rsidR="00A7304A" w:rsidRPr="00DF6DEC">
        <w:t xml:space="preserve"> in our collecti</w:t>
      </w:r>
      <w:r w:rsidR="000B776C" w:rsidRPr="00DF6DEC">
        <w:t xml:space="preserve">on. If someone </w:t>
      </w:r>
      <w:proofErr w:type="spellStart"/>
      <w:r w:rsidR="000B776C" w:rsidRPr="00DF6DEC">
        <w:t>inquires</w:t>
      </w:r>
      <w:proofErr w:type="spellEnd"/>
      <w:r w:rsidR="000B776C" w:rsidRPr="00DF6DEC">
        <w:t xml:space="preserve"> about the braille scores</w:t>
      </w:r>
      <w:r w:rsidR="00A7304A" w:rsidRPr="00DF6DEC">
        <w:t xml:space="preserve">, we also answer their questions. </w:t>
      </w:r>
    </w:p>
    <w:p w14:paraId="0CAB1549" w14:textId="77777777" w:rsidR="000B776C" w:rsidRPr="00DF6DEC" w:rsidRDefault="000B776C"/>
    <w:p w14:paraId="359C6960" w14:textId="77777777" w:rsidR="006B3453" w:rsidRPr="00DF6DEC" w:rsidRDefault="006B3453">
      <w:r w:rsidRPr="00DF6DEC">
        <w:t>The enjoyment of being a librarian</w:t>
      </w:r>
    </w:p>
    <w:p w14:paraId="248E86A4" w14:textId="7D90FA27" w:rsidR="005635C5" w:rsidRPr="00DF6DEC" w:rsidRDefault="00E421B5" w:rsidP="00DF6DEC">
      <w:pPr>
        <w:ind w:firstLine="720"/>
      </w:pPr>
      <w:r w:rsidRPr="00DF6DEC">
        <w:t>Currently</w:t>
      </w:r>
      <w:r w:rsidR="006B3453" w:rsidRPr="00DF6DEC">
        <w:t>, there are some volunteers working with us in the library.</w:t>
      </w:r>
      <w:r w:rsidR="00520C78" w:rsidRPr="00DF6DEC">
        <w:t xml:space="preserve"> </w:t>
      </w:r>
      <w:r w:rsidR="00104221" w:rsidRPr="00DF6DEC">
        <w:t>V</w:t>
      </w:r>
      <w:r w:rsidR="006B3453" w:rsidRPr="00DF6DEC">
        <w:t>olunteer</w:t>
      </w:r>
      <w:r w:rsidR="00104221" w:rsidRPr="00DF6DEC">
        <w:t>s</w:t>
      </w:r>
      <w:r w:rsidR="006B3453" w:rsidRPr="00DF6DEC">
        <w:t xml:space="preserve"> ha</w:t>
      </w:r>
      <w:r w:rsidR="00104221" w:rsidRPr="00DF6DEC">
        <w:t>ve</w:t>
      </w:r>
      <w:r w:rsidR="006B3453" w:rsidRPr="00DF6DEC">
        <w:t xml:space="preserve"> different speci</w:t>
      </w:r>
      <w:r w:rsidR="000B776C" w:rsidRPr="00DF6DEC">
        <w:t xml:space="preserve">alties and experiences. </w:t>
      </w:r>
      <w:r w:rsidR="00DF6DEC">
        <w:t>Working with volunteers</w:t>
      </w:r>
      <w:r w:rsidR="000B776C" w:rsidRPr="00DF6DEC">
        <w:t xml:space="preserve"> </w:t>
      </w:r>
      <w:r w:rsidR="00DF6DEC">
        <w:t>is my biggest reward</w:t>
      </w:r>
      <w:r w:rsidR="006B3453" w:rsidRPr="00DF6DEC">
        <w:t xml:space="preserve"> because every volunteer is </w:t>
      </w:r>
      <w:r w:rsidR="00D079D6" w:rsidRPr="00DF6DEC">
        <w:t xml:space="preserve">so </w:t>
      </w:r>
      <w:r w:rsidR="0055386D" w:rsidRPr="00DF6DEC">
        <w:t>knowledg</w:t>
      </w:r>
      <w:r w:rsidR="00D079D6" w:rsidRPr="00DF6DEC">
        <w:t>eable and resourceful</w:t>
      </w:r>
      <w:r w:rsidR="006B3453" w:rsidRPr="00DF6DEC">
        <w:t>. When we</w:t>
      </w:r>
      <w:r w:rsidR="005635C5" w:rsidRPr="00DF6DEC">
        <w:t xml:space="preserve"> interact</w:t>
      </w:r>
      <w:r w:rsidR="006B3453" w:rsidRPr="00DF6DEC">
        <w:t xml:space="preserve"> with these people, we </w:t>
      </w:r>
      <w:r w:rsidR="005635C5" w:rsidRPr="00DF6DEC">
        <w:t>learn</w:t>
      </w:r>
      <w:r w:rsidR="006B3453" w:rsidRPr="00DF6DEC">
        <w:t xml:space="preserve"> a lot o</w:t>
      </w:r>
      <w:r w:rsidR="005635C5" w:rsidRPr="00DF6DEC">
        <w:t xml:space="preserve">f </w:t>
      </w:r>
      <w:r w:rsidR="00D079D6" w:rsidRPr="00DF6DEC">
        <w:t>information</w:t>
      </w:r>
      <w:r w:rsidR="005635C5" w:rsidRPr="00DF6DEC">
        <w:t xml:space="preserve"> from them. </w:t>
      </w:r>
    </w:p>
    <w:p w14:paraId="00C75516" w14:textId="77777777" w:rsidR="00104221" w:rsidRPr="00DF6DEC" w:rsidRDefault="00104221"/>
    <w:p w14:paraId="38D91E19" w14:textId="07B04A3B" w:rsidR="00EB1F69" w:rsidRPr="00DF6DEC" w:rsidRDefault="00EB1F69">
      <w:r w:rsidRPr="00DF6DEC">
        <w:t>The difficulties in being a librarian</w:t>
      </w:r>
    </w:p>
    <w:p w14:paraId="406FB5DE" w14:textId="63E84E7F" w:rsidR="00502262" w:rsidRPr="00DF6DEC" w:rsidRDefault="00502262" w:rsidP="0093632E">
      <w:pPr>
        <w:ind w:firstLine="720"/>
      </w:pPr>
      <w:r w:rsidRPr="00DF6DEC">
        <w:t xml:space="preserve">The difficulty in being a librarian is that some colleagues may not want to be helpful. </w:t>
      </w:r>
      <w:r w:rsidR="006B3453" w:rsidRPr="00DF6DEC">
        <w:t xml:space="preserve">Colleagues, who joined in </w:t>
      </w:r>
      <w:r w:rsidR="00AD7DB0">
        <w:t xml:space="preserve">our team </w:t>
      </w:r>
      <w:r w:rsidR="006B3453" w:rsidRPr="00DF6DEC">
        <w:t xml:space="preserve">during the same period as I did, </w:t>
      </w:r>
      <w:r w:rsidR="00EB1F69" w:rsidRPr="00DF6DEC">
        <w:t xml:space="preserve">would have more </w:t>
      </w:r>
      <w:r w:rsidR="00104221" w:rsidRPr="00DF6DEC">
        <w:t>patience and empathy.</w:t>
      </w:r>
      <w:r w:rsidR="00EB1F69" w:rsidRPr="00DF6DEC">
        <w:t xml:space="preserve"> </w:t>
      </w:r>
      <w:r w:rsidR="0093632E">
        <w:t>T</w:t>
      </w:r>
      <w:r w:rsidR="00383957" w:rsidRPr="00DF6DEC">
        <w:t xml:space="preserve">hey have been </w:t>
      </w:r>
      <w:r w:rsidR="00EB1F69" w:rsidRPr="00DF6DEC">
        <w:t xml:space="preserve">more considerate to colleagues who are visually impaired. However, </w:t>
      </w:r>
      <w:r w:rsidRPr="00DF6DEC">
        <w:t xml:space="preserve">for the younger </w:t>
      </w:r>
      <w:r w:rsidR="00EB1F69" w:rsidRPr="00DF6DEC">
        <w:t>c</w:t>
      </w:r>
      <w:r w:rsidRPr="00DF6DEC">
        <w:t>olleagues</w:t>
      </w:r>
      <w:r w:rsidR="00383957" w:rsidRPr="00DF6DEC">
        <w:t xml:space="preserve"> who joined in </w:t>
      </w:r>
      <w:r w:rsidR="00AD7DB0">
        <w:t>the</w:t>
      </w:r>
      <w:r w:rsidRPr="00DF6DEC">
        <w:t xml:space="preserve"> team </w:t>
      </w:r>
      <w:r w:rsidR="00383957" w:rsidRPr="00DF6DEC">
        <w:t>later</w:t>
      </w:r>
      <w:r w:rsidR="0093632E">
        <w:t>,</w:t>
      </w:r>
      <w:r w:rsidRPr="00DF6DEC">
        <w:t xml:space="preserve"> </w:t>
      </w:r>
      <w:r w:rsidR="0093632E">
        <w:t xml:space="preserve">they </w:t>
      </w:r>
      <w:r w:rsidRPr="00DF6DEC">
        <w:t xml:space="preserve">may not be so empathetic </w:t>
      </w:r>
      <w:r w:rsidR="00EB1F69" w:rsidRPr="00DF6DEC">
        <w:t xml:space="preserve">because </w:t>
      </w:r>
      <w:r w:rsidR="0093632E">
        <w:t xml:space="preserve">they </w:t>
      </w:r>
      <w:r w:rsidRPr="00DF6DEC">
        <w:t>got the jobs from passing</w:t>
      </w:r>
      <w:r w:rsidR="00EB1F69" w:rsidRPr="00DF6DEC">
        <w:t xml:space="preserve"> the national civil service examination</w:t>
      </w:r>
      <w:r w:rsidRPr="00DF6DEC">
        <w:t xml:space="preserve"> and they simply do not know how to get along with librarian like me as a blind person</w:t>
      </w:r>
      <w:r w:rsidR="00EB1F69" w:rsidRPr="00DF6DEC">
        <w:t xml:space="preserve">. </w:t>
      </w:r>
      <w:r w:rsidR="00EE7BCE" w:rsidRPr="00DF6DEC">
        <w:t xml:space="preserve">Maybe they </w:t>
      </w:r>
      <w:r w:rsidR="00AD7DB0">
        <w:t>were not</w:t>
      </w:r>
      <w:r w:rsidR="00EE7BCE" w:rsidRPr="00DF6DEC">
        <w:t xml:space="preserve"> aske</w:t>
      </w:r>
      <w:r w:rsidR="003B630C" w:rsidRPr="00DF6DEC">
        <w:t xml:space="preserve">d </w:t>
      </w:r>
      <w:r w:rsidR="00AD7DB0">
        <w:t>to follow</w:t>
      </w:r>
      <w:r w:rsidR="003B630C" w:rsidRPr="00DF6DEC">
        <w:t xml:space="preserve"> the</w:t>
      </w:r>
      <w:r w:rsidR="00EE7BCE" w:rsidRPr="00DF6DEC">
        <w:t xml:space="preserve"> work ethics</w:t>
      </w:r>
      <w:r w:rsidR="003B630C" w:rsidRPr="00DF6DEC">
        <w:t xml:space="preserve"> of helping each other</w:t>
      </w:r>
      <w:r w:rsidR="00EE7BCE" w:rsidRPr="00DF6DEC">
        <w:t xml:space="preserve">. Therefore, they care more about </w:t>
      </w:r>
      <w:r w:rsidR="00AD7DB0">
        <w:t>their own duties</w:t>
      </w:r>
      <w:r w:rsidR="00EE7BCE" w:rsidRPr="00DF6DEC">
        <w:t xml:space="preserve">. They are not selfish </w:t>
      </w:r>
      <w:r w:rsidR="00DA7572">
        <w:t>b</w:t>
      </w:r>
      <w:r w:rsidR="00EE7BCE" w:rsidRPr="00DF6DEC">
        <w:t>ut if you ask them to do more</w:t>
      </w:r>
      <w:r w:rsidR="00DA7572">
        <w:t xml:space="preserve"> than their share of work</w:t>
      </w:r>
      <w:r w:rsidR="003B630C" w:rsidRPr="00DF6DEC">
        <w:t xml:space="preserve">, they </w:t>
      </w:r>
      <w:proofErr w:type="gramStart"/>
      <w:r w:rsidR="003B630C" w:rsidRPr="00DF6DEC">
        <w:t>would</w:t>
      </w:r>
      <w:proofErr w:type="gramEnd"/>
      <w:r w:rsidR="003B630C" w:rsidRPr="00DF6DEC">
        <w:t xml:space="preserve"> not do it.</w:t>
      </w:r>
      <w:r w:rsidR="00EE7BCE" w:rsidRPr="00DF6DEC">
        <w:t xml:space="preserve"> Actually, all of us work for </w:t>
      </w:r>
      <w:r w:rsidR="003B630C" w:rsidRPr="00DF6DEC">
        <w:t xml:space="preserve">same </w:t>
      </w:r>
      <w:proofErr w:type="gramStart"/>
      <w:r w:rsidR="003B630C" w:rsidRPr="00DF6DEC">
        <w:t>amount</w:t>
      </w:r>
      <w:proofErr w:type="gramEnd"/>
      <w:r w:rsidR="003B630C" w:rsidRPr="00DF6DEC">
        <w:t xml:space="preserve"> of </w:t>
      </w:r>
      <w:r w:rsidR="00DA7572">
        <w:t>salaries</w:t>
      </w:r>
      <w:r w:rsidR="006E4C1C" w:rsidRPr="00DF6DEC">
        <w:t>,</w:t>
      </w:r>
      <w:r w:rsidR="00EE7BCE" w:rsidRPr="00DF6DEC">
        <w:t xml:space="preserve"> so that everyone would not like to do things more than </w:t>
      </w:r>
      <w:r w:rsidR="006E4C1C" w:rsidRPr="00DF6DEC">
        <w:t>others do</w:t>
      </w:r>
      <w:r w:rsidR="00EE7BCE" w:rsidRPr="00DF6DEC">
        <w:t xml:space="preserve">. Um, </w:t>
      </w:r>
      <w:r w:rsidR="006E4C1C" w:rsidRPr="00DF6DEC">
        <w:t>I</w:t>
      </w:r>
      <w:r w:rsidR="00EE7BCE" w:rsidRPr="00DF6DEC">
        <w:t xml:space="preserve"> </w:t>
      </w:r>
      <w:r w:rsidR="006E4C1C" w:rsidRPr="00DF6DEC">
        <w:t>am</w:t>
      </w:r>
      <w:r w:rsidR="00EE7BCE" w:rsidRPr="00DF6DEC">
        <w:t xml:space="preserve"> the one in charge of </w:t>
      </w:r>
      <w:r w:rsidR="006E4C1C" w:rsidRPr="00DF6DEC">
        <w:t>assigning tasks</w:t>
      </w:r>
      <w:r w:rsidR="00EE7BCE" w:rsidRPr="00DF6DEC">
        <w:t xml:space="preserve">, and then </w:t>
      </w:r>
      <w:r w:rsidR="006E4C1C" w:rsidRPr="00DF6DEC">
        <w:t xml:space="preserve">I </w:t>
      </w:r>
      <w:r w:rsidR="00EE7BCE" w:rsidRPr="00DF6DEC">
        <w:t xml:space="preserve">would have to overcome </w:t>
      </w:r>
      <w:r w:rsidR="006E4C1C" w:rsidRPr="00DF6DEC">
        <w:t xml:space="preserve">the </w:t>
      </w:r>
      <w:r w:rsidR="008E0F09" w:rsidRPr="00DF6DEC">
        <w:t>challenge</w:t>
      </w:r>
      <w:r w:rsidR="00DA7572">
        <w:t>s</w:t>
      </w:r>
      <w:r w:rsidR="00EE7BCE" w:rsidRPr="00DF6DEC">
        <w:rPr>
          <w:b/>
        </w:rPr>
        <w:t xml:space="preserve"> </w:t>
      </w:r>
      <w:r w:rsidR="00EE7BCE" w:rsidRPr="00DF6DEC">
        <w:t xml:space="preserve">on </w:t>
      </w:r>
      <w:r w:rsidR="006E4C1C" w:rsidRPr="00DF6DEC">
        <w:t>my</w:t>
      </w:r>
      <w:r w:rsidR="00EE7BCE" w:rsidRPr="00DF6DEC">
        <w:t xml:space="preserve"> own. </w:t>
      </w:r>
      <w:r w:rsidR="006E4C1C" w:rsidRPr="00DF6DEC">
        <w:t>Their attitude is that “</w:t>
      </w:r>
      <w:r w:rsidR="00EE7BCE" w:rsidRPr="00DF6DEC">
        <w:t xml:space="preserve">I can help you a little, but I won’t share your </w:t>
      </w:r>
      <w:r w:rsidR="006E4C1C" w:rsidRPr="00DF6DEC">
        <w:t>work”</w:t>
      </w:r>
      <w:r w:rsidR="00EE7BCE" w:rsidRPr="00DF6DEC">
        <w:t xml:space="preserve">. </w:t>
      </w:r>
      <w:r w:rsidR="00C823EC" w:rsidRPr="00DF6DEC">
        <w:t xml:space="preserve">Therefore, this is what </w:t>
      </w:r>
      <w:r w:rsidR="00782C96">
        <w:t>I</w:t>
      </w:r>
      <w:r w:rsidR="00C823EC" w:rsidRPr="00DF6DEC">
        <w:t xml:space="preserve"> would have to accept and </w:t>
      </w:r>
      <w:r w:rsidRPr="00DF6DEC">
        <w:t>adjust</w:t>
      </w:r>
      <w:r w:rsidR="00C823EC" w:rsidRPr="00DF6DEC">
        <w:t>.</w:t>
      </w:r>
    </w:p>
    <w:p w14:paraId="58B1A188" w14:textId="3A253504" w:rsidR="00520C78" w:rsidRPr="00DF6DEC" w:rsidRDefault="00EE7BCE">
      <w:r w:rsidRPr="00DF6DEC">
        <w:t xml:space="preserve">  </w:t>
      </w:r>
      <w:r w:rsidR="006B3453" w:rsidRPr="00DF6DEC">
        <w:t xml:space="preserve"> </w:t>
      </w:r>
    </w:p>
    <w:p w14:paraId="2873418A" w14:textId="780DCAFB" w:rsidR="00C823EC" w:rsidRPr="00DF6DEC" w:rsidRDefault="000A4A7B">
      <w:r w:rsidRPr="00DF6DEC">
        <w:t xml:space="preserve">Being a </w:t>
      </w:r>
      <w:r w:rsidR="00C823EC" w:rsidRPr="00DF6DEC">
        <w:t>Busk</w:t>
      </w:r>
      <w:r w:rsidR="00810E35" w:rsidRPr="00DF6DEC">
        <w:t>e</w:t>
      </w:r>
      <w:r w:rsidR="00C823EC" w:rsidRPr="00DF6DEC">
        <w:t xml:space="preserve">r </w:t>
      </w:r>
      <w:proofErr w:type="gramStart"/>
      <w:r w:rsidR="00C823EC" w:rsidRPr="00DF6DEC">
        <w:t>(</w:t>
      </w:r>
      <w:r w:rsidRPr="00DF6DEC">
        <w:t xml:space="preserve"> A</w:t>
      </w:r>
      <w:proofErr w:type="gramEnd"/>
      <w:r w:rsidRPr="00DF6DEC">
        <w:t xml:space="preserve"> </w:t>
      </w:r>
      <w:r w:rsidR="00C823EC" w:rsidRPr="00DF6DEC">
        <w:t xml:space="preserve">picture of </w:t>
      </w:r>
      <w:r w:rsidR="00E47B4E" w:rsidRPr="00DF6DEC">
        <w:rPr>
          <w:b/>
        </w:rPr>
        <w:t>Pai</w:t>
      </w:r>
      <w:r w:rsidR="00E47B4E" w:rsidRPr="00DF6DEC">
        <w:t>-</w:t>
      </w:r>
      <w:r w:rsidR="00E47B4E" w:rsidRPr="00DF6DEC">
        <w:rPr>
          <w:b/>
        </w:rPr>
        <w:t>Hsiang Hsu</w:t>
      </w:r>
      <w:r w:rsidR="00C823EC" w:rsidRPr="00DF6DEC">
        <w:t xml:space="preserve"> </w:t>
      </w:r>
      <w:r w:rsidR="00B64759">
        <w:t>in</w:t>
      </w:r>
      <w:r w:rsidR="00C823EC" w:rsidRPr="00DF6DEC">
        <w:t xml:space="preserve"> the street with peopl</w:t>
      </w:r>
      <w:r w:rsidRPr="00DF6DEC">
        <w:t>e behind her promoting her work.</w:t>
      </w:r>
      <w:r w:rsidR="00C823EC" w:rsidRPr="00DF6DEC">
        <w:t>)</w:t>
      </w:r>
    </w:p>
    <w:p w14:paraId="325A21AD" w14:textId="1587749A" w:rsidR="00C823EC" w:rsidRPr="00DF6DEC" w:rsidRDefault="00C823EC">
      <w:r w:rsidRPr="00DF6DEC">
        <w:t>The introduction of being a busk</w:t>
      </w:r>
      <w:r w:rsidR="00810E35" w:rsidRPr="00DF6DEC">
        <w:t>e</w:t>
      </w:r>
      <w:r w:rsidRPr="00DF6DEC">
        <w:t>r</w:t>
      </w:r>
    </w:p>
    <w:p w14:paraId="11F5462D" w14:textId="5BFAA2A1" w:rsidR="00810E35" w:rsidRPr="00DF6DEC" w:rsidRDefault="00C823EC" w:rsidP="008D123A">
      <w:pPr>
        <w:ind w:firstLine="720"/>
      </w:pPr>
      <w:r w:rsidRPr="00DF6DEC">
        <w:lastRenderedPageBreak/>
        <w:t xml:space="preserve">The street performances are </w:t>
      </w:r>
      <w:proofErr w:type="gramStart"/>
      <w:r w:rsidRPr="00DF6DEC">
        <w:t>really casual</w:t>
      </w:r>
      <w:proofErr w:type="gramEnd"/>
      <w:r w:rsidRPr="00DF6DEC">
        <w:t>. In</w:t>
      </w:r>
      <w:r w:rsidR="00B64759">
        <w:t xml:space="preserve"> the beginning, ….</w:t>
      </w:r>
      <w:r w:rsidRPr="00DF6DEC">
        <w:t xml:space="preserve"> </w:t>
      </w:r>
      <w:proofErr w:type="gramStart"/>
      <w:r w:rsidRPr="00DF6DEC">
        <w:t>Actually, I</w:t>
      </w:r>
      <w:proofErr w:type="gramEnd"/>
      <w:r w:rsidRPr="00DF6DEC">
        <w:t xml:space="preserve"> didn’t see that as a job in the beginning. However, when I’m </w:t>
      </w:r>
      <w:r w:rsidR="000A4A7B" w:rsidRPr="00DF6DEC">
        <w:t>short of</w:t>
      </w:r>
      <w:r w:rsidR="00610524" w:rsidRPr="00DF6DEC">
        <w:t xml:space="preserve"> money, I would give buske</w:t>
      </w:r>
      <w:r w:rsidRPr="00DF6DEC">
        <w:t>r a thought,</w:t>
      </w:r>
      <w:r w:rsidR="00810E35" w:rsidRPr="00DF6DEC">
        <w:t xml:space="preserve"> because this is what I’m good at. I </w:t>
      </w:r>
      <w:r w:rsidR="00B64759">
        <w:t xml:space="preserve">first </w:t>
      </w:r>
      <w:r w:rsidR="008D123A">
        <w:t>did</w:t>
      </w:r>
      <w:r w:rsidR="000A4A7B" w:rsidRPr="00DF6DEC">
        <w:t xml:space="preserve"> street </w:t>
      </w:r>
      <w:r w:rsidR="00810E35" w:rsidRPr="00DF6DEC">
        <w:t>perform</w:t>
      </w:r>
      <w:r w:rsidR="000A4A7B" w:rsidRPr="00DF6DEC">
        <w:t>ances</w:t>
      </w:r>
      <w:r w:rsidR="00810E35" w:rsidRPr="00DF6DEC">
        <w:t xml:space="preserve"> while </w:t>
      </w:r>
      <w:r w:rsidR="000A4A7B" w:rsidRPr="00DF6DEC">
        <w:t xml:space="preserve">I </w:t>
      </w:r>
      <w:r w:rsidR="00B64759">
        <w:t>was</w:t>
      </w:r>
      <w:r w:rsidR="000A4A7B" w:rsidRPr="00DF6DEC">
        <w:t xml:space="preserve"> traveling. P</w:t>
      </w:r>
      <w:r w:rsidR="00810E35" w:rsidRPr="00DF6DEC">
        <w:t xml:space="preserve">erforming </w:t>
      </w:r>
      <w:r w:rsidR="00B64759">
        <w:t xml:space="preserve">music </w:t>
      </w:r>
      <w:r w:rsidR="008D123A">
        <w:t>in</w:t>
      </w:r>
      <w:r w:rsidR="00810E35" w:rsidRPr="00DF6DEC">
        <w:t xml:space="preserve"> street</w:t>
      </w:r>
      <w:r w:rsidR="000A4A7B" w:rsidRPr="00DF6DEC">
        <w:t>s</w:t>
      </w:r>
      <w:r w:rsidR="00810E35" w:rsidRPr="00DF6DEC">
        <w:t xml:space="preserve"> </w:t>
      </w:r>
      <w:r w:rsidR="000A4A7B" w:rsidRPr="00DF6DEC">
        <w:t xml:space="preserve">would provide me with some </w:t>
      </w:r>
      <w:r w:rsidR="00B64759">
        <w:t>monetary donations from people so I could pay</w:t>
      </w:r>
      <w:r w:rsidR="00810E35" w:rsidRPr="00DF6DEC">
        <w:t xml:space="preserve"> for </w:t>
      </w:r>
      <w:r w:rsidR="008D123A">
        <w:t>my trips</w:t>
      </w:r>
      <w:r w:rsidR="00810E35" w:rsidRPr="00DF6DEC">
        <w:t xml:space="preserve">. </w:t>
      </w:r>
      <w:r w:rsidR="008D123A">
        <w:t>Through</w:t>
      </w:r>
      <w:r w:rsidR="00810E35" w:rsidRPr="00DF6DEC">
        <w:t xml:space="preserve"> this way, I could perform and travel at the same time. I just think that I can earn </w:t>
      </w:r>
      <w:r w:rsidR="000A4A7B" w:rsidRPr="00DF6DEC">
        <w:t xml:space="preserve">money to pay for </w:t>
      </w:r>
      <w:r w:rsidR="00810E35" w:rsidRPr="00DF6DEC">
        <w:t xml:space="preserve">the </w:t>
      </w:r>
      <w:r w:rsidR="000A4A7B" w:rsidRPr="00DF6DEC">
        <w:t>hotel expenses</w:t>
      </w:r>
      <w:r w:rsidR="00810E35" w:rsidRPr="00DF6DEC">
        <w:t xml:space="preserve">, meals, and transportation. </w:t>
      </w:r>
      <w:r w:rsidR="008D123A">
        <w:t>I would not</w:t>
      </w:r>
      <w:r w:rsidR="00810E35" w:rsidRPr="00DF6DEC">
        <w:t xml:space="preserve"> say that I c</w:t>
      </w:r>
      <w:r w:rsidR="008D123A">
        <w:t>ould</w:t>
      </w:r>
      <w:r w:rsidR="00810E35" w:rsidRPr="00DF6DEC">
        <w:t xml:space="preserve"> earn that much money</w:t>
      </w:r>
      <w:r w:rsidR="000A4A7B" w:rsidRPr="00DF6DEC">
        <w:t xml:space="preserve"> through street performances</w:t>
      </w:r>
      <w:r w:rsidR="00810E35" w:rsidRPr="00DF6DEC">
        <w:t xml:space="preserve">, but it still </w:t>
      </w:r>
      <w:r w:rsidR="008D123A">
        <w:t>helps a little bit</w:t>
      </w:r>
      <w:r w:rsidR="00810E35" w:rsidRPr="00DF6DEC">
        <w:t xml:space="preserve">. This is what my </w:t>
      </w:r>
      <w:r w:rsidR="00B667B9">
        <w:t>initiative is</w:t>
      </w:r>
      <w:r w:rsidR="008D123A">
        <w:t xml:space="preserve"> for being a busker</w:t>
      </w:r>
      <w:r w:rsidR="00810E35" w:rsidRPr="00DF6DEC">
        <w:t xml:space="preserve"> in the </w:t>
      </w:r>
      <w:r w:rsidR="008D123A">
        <w:t xml:space="preserve">first </w:t>
      </w:r>
      <w:r w:rsidR="00B667B9">
        <w:t>place</w:t>
      </w:r>
      <w:r w:rsidR="00810E35" w:rsidRPr="00DF6DEC">
        <w:t xml:space="preserve">. </w:t>
      </w:r>
    </w:p>
    <w:p w14:paraId="6B6EE2E7" w14:textId="6B5B459F" w:rsidR="00810E35" w:rsidRPr="00DF6DEC" w:rsidRDefault="00810E35">
      <w:r w:rsidRPr="00DF6DEC">
        <w:t>The enjoyment of being a busker</w:t>
      </w:r>
    </w:p>
    <w:p w14:paraId="44084747" w14:textId="002182E1" w:rsidR="00FD0B26" w:rsidRPr="00DF6DEC" w:rsidRDefault="006B7DF4" w:rsidP="006276FD">
      <w:pPr>
        <w:ind w:firstLine="720"/>
      </w:pPr>
      <w:r>
        <w:t>When</w:t>
      </w:r>
      <w:r w:rsidR="00810E35" w:rsidRPr="00DF6DEC">
        <w:t xml:space="preserve"> people c</w:t>
      </w:r>
      <w:r>
        <w:t>a</w:t>
      </w:r>
      <w:r w:rsidR="00810E35" w:rsidRPr="00DF6DEC">
        <w:t xml:space="preserve">me and </w:t>
      </w:r>
      <w:r w:rsidR="000A4A7B" w:rsidRPr="00DF6DEC">
        <w:t>enjoy</w:t>
      </w:r>
      <w:r>
        <w:t>ed</w:t>
      </w:r>
      <w:r w:rsidR="000A4A7B" w:rsidRPr="00DF6DEC">
        <w:t xml:space="preserve"> my </w:t>
      </w:r>
      <w:r>
        <w:t>singing</w:t>
      </w:r>
      <w:r w:rsidR="00EA0F47" w:rsidRPr="00DF6DEC">
        <w:t xml:space="preserve"> by</w:t>
      </w:r>
      <w:r w:rsidR="00810E35" w:rsidRPr="00DF6DEC">
        <w:t xml:space="preserve"> saying that my voice</w:t>
      </w:r>
      <w:r w:rsidR="00EA0F47" w:rsidRPr="00DF6DEC">
        <w:t xml:space="preserve"> changed their lives</w:t>
      </w:r>
      <w:r w:rsidR="00810E35" w:rsidRPr="00DF6DEC">
        <w:t xml:space="preserve"> or made them </w:t>
      </w:r>
      <w:r>
        <w:t xml:space="preserve">temporarily </w:t>
      </w:r>
      <w:r w:rsidR="00810E35" w:rsidRPr="00DF6DEC">
        <w:t>forget</w:t>
      </w:r>
      <w:r w:rsidR="00EA0F47" w:rsidRPr="00DF6DEC">
        <w:t xml:space="preserve"> the unhappiness in their lives</w:t>
      </w:r>
      <w:r w:rsidR="00BB791D" w:rsidRPr="00DF6DEC">
        <w:t xml:space="preserve">, it would be a great </w:t>
      </w:r>
      <w:r w:rsidR="00015D15">
        <w:t>reward/</w:t>
      </w:r>
      <w:r w:rsidR="00BB791D" w:rsidRPr="00DF6DEC">
        <w:t xml:space="preserve">comfort </w:t>
      </w:r>
      <w:r w:rsidR="00015D15">
        <w:t>for</w:t>
      </w:r>
      <w:r w:rsidR="00BB791D" w:rsidRPr="00DF6DEC">
        <w:t xml:space="preserve"> me. </w:t>
      </w:r>
      <w:r w:rsidR="00FD0B26" w:rsidRPr="00DF6DEC">
        <w:t xml:space="preserve">At least, my </w:t>
      </w:r>
      <w:r w:rsidR="00015D15">
        <w:t>performances</w:t>
      </w:r>
      <w:r w:rsidR="00FD0B26" w:rsidRPr="00DF6DEC">
        <w:t xml:space="preserve"> really ma</w:t>
      </w:r>
      <w:r w:rsidR="00015D15">
        <w:t>d</w:t>
      </w:r>
      <w:r w:rsidR="00FD0B26" w:rsidRPr="00DF6DEC">
        <w:t>e someone change their views of lives or ma</w:t>
      </w:r>
      <w:r w:rsidR="00015D15">
        <w:t>d</w:t>
      </w:r>
      <w:r w:rsidR="00FD0B26" w:rsidRPr="00DF6DEC">
        <w:t xml:space="preserve">e them feel happier. This inspires me the most. </w:t>
      </w:r>
      <w:r w:rsidR="001F7A0B" w:rsidRPr="00DF6DEC">
        <w:t>I always feel happy</w:t>
      </w:r>
      <w:r w:rsidR="00BB791D" w:rsidRPr="00DF6DEC">
        <w:t xml:space="preserve"> while speaking in public, performing in </w:t>
      </w:r>
      <w:proofErr w:type="gramStart"/>
      <w:r w:rsidR="00BB791D" w:rsidRPr="00DF6DEC">
        <w:t>street</w:t>
      </w:r>
      <w:r w:rsidR="001F7A0B" w:rsidRPr="00DF6DEC">
        <w:t>s</w:t>
      </w:r>
      <w:proofErr w:type="gramEnd"/>
      <w:r w:rsidR="00BB791D" w:rsidRPr="00DF6DEC">
        <w:t xml:space="preserve"> and </w:t>
      </w:r>
      <w:r w:rsidR="007546D7" w:rsidRPr="00DF6DEC">
        <w:t>tour</w:t>
      </w:r>
      <w:r w:rsidR="00FD0B26" w:rsidRPr="00DF6DEC">
        <w:t>-</w:t>
      </w:r>
      <w:r w:rsidR="007546D7" w:rsidRPr="00DF6DEC">
        <w:t>guiding</w:t>
      </w:r>
      <w:r w:rsidR="00BB791D" w:rsidRPr="00DF6DEC">
        <w:t xml:space="preserve"> our library</w:t>
      </w:r>
      <w:r w:rsidR="00FD0B26" w:rsidRPr="00DF6DEC">
        <w:t xml:space="preserve"> because I feel that I contribute something</w:t>
      </w:r>
      <w:r w:rsidR="00BB791D" w:rsidRPr="00DF6DEC">
        <w:t xml:space="preserve">. </w:t>
      </w:r>
    </w:p>
    <w:p w14:paraId="0FF921E8" w14:textId="5E881BCB" w:rsidR="00CC5BDE" w:rsidRPr="00DF6DEC" w:rsidRDefault="00BB791D" w:rsidP="00015D15">
      <w:pPr>
        <w:ind w:firstLine="720"/>
      </w:pPr>
      <w:r w:rsidRPr="00DF6DEC">
        <w:t>S</w:t>
      </w:r>
      <w:r w:rsidR="006B7DF4">
        <w:t>ometimes even when I’m walking i</w:t>
      </w:r>
      <w:r w:rsidRPr="00DF6DEC">
        <w:t>n the street</w:t>
      </w:r>
      <w:r w:rsidR="006B7DF4">
        <w:t>s</w:t>
      </w:r>
      <w:r w:rsidRPr="00DF6DEC">
        <w:t xml:space="preserve">, there </w:t>
      </w:r>
      <w:r w:rsidR="007546D7" w:rsidRPr="00DF6DEC">
        <w:t>were</w:t>
      </w:r>
      <w:r w:rsidRPr="00DF6DEC">
        <w:t xml:space="preserve"> </w:t>
      </w:r>
      <w:r w:rsidR="007546D7" w:rsidRPr="00DF6DEC">
        <w:t>people</w:t>
      </w:r>
      <w:r w:rsidRPr="00DF6DEC">
        <w:t xml:space="preserve"> </w:t>
      </w:r>
      <w:r w:rsidR="007546D7" w:rsidRPr="00DF6DEC">
        <w:t>who admired</w:t>
      </w:r>
      <w:r w:rsidRPr="00DF6DEC">
        <w:t xml:space="preserve"> me</w:t>
      </w:r>
      <w:r w:rsidR="007546D7" w:rsidRPr="00DF6DEC">
        <w:t xml:space="preserve"> being so independent</w:t>
      </w:r>
      <w:r w:rsidRPr="00DF6DEC">
        <w:t xml:space="preserve">. I always </w:t>
      </w:r>
      <w:r w:rsidR="006F0814" w:rsidRPr="00DF6DEC">
        <w:t>told</w:t>
      </w:r>
      <w:r w:rsidRPr="00DF6DEC">
        <w:t xml:space="preserve"> them that </w:t>
      </w:r>
      <w:r w:rsidR="006F0814" w:rsidRPr="00DF6DEC">
        <w:t>“You are</w:t>
      </w:r>
      <w:r w:rsidRPr="00DF6DEC">
        <w:t xml:space="preserve"> the one who</w:t>
      </w:r>
      <w:r w:rsidR="006F0814" w:rsidRPr="00DF6DEC">
        <w:t>m</w:t>
      </w:r>
      <w:r w:rsidRPr="00DF6DEC">
        <w:t xml:space="preserve"> </w:t>
      </w:r>
      <w:r w:rsidR="006F0814" w:rsidRPr="00DF6DEC">
        <w:t xml:space="preserve">I should </w:t>
      </w:r>
      <w:r w:rsidR="0012446E" w:rsidRPr="00DF6DEC">
        <w:t>say thank you to because you help me find my ways</w:t>
      </w:r>
      <w:r w:rsidR="00FD0B26" w:rsidRPr="00DF6DEC">
        <w:t>”</w:t>
      </w:r>
      <w:r w:rsidRPr="00DF6DEC">
        <w:t xml:space="preserve">. </w:t>
      </w:r>
    </w:p>
    <w:p w14:paraId="31347A54" w14:textId="77777777" w:rsidR="00015D15" w:rsidRDefault="00015D15"/>
    <w:p w14:paraId="1171F98C" w14:textId="5025F196" w:rsidR="00CC5BDE" w:rsidRPr="00DF6DEC" w:rsidRDefault="00CC5BDE">
      <w:r w:rsidRPr="00DF6DEC">
        <w:t xml:space="preserve">The </w:t>
      </w:r>
      <w:r w:rsidR="00015D15">
        <w:t>challenges</w:t>
      </w:r>
      <w:r w:rsidRPr="00DF6DEC">
        <w:t xml:space="preserve"> in being a busker</w:t>
      </w:r>
    </w:p>
    <w:p w14:paraId="6AFFCB16" w14:textId="0F732E4C" w:rsidR="00C823EC" w:rsidRDefault="00BE2455" w:rsidP="00015D15">
      <w:pPr>
        <w:ind w:firstLine="720"/>
      </w:pPr>
      <w:r w:rsidRPr="00DF6DEC">
        <w:t xml:space="preserve">The </w:t>
      </w:r>
      <w:r w:rsidR="00015D15">
        <w:t>challenges</w:t>
      </w:r>
      <w:r w:rsidRPr="00DF6DEC">
        <w:t xml:space="preserve"> of </w:t>
      </w:r>
      <w:r w:rsidR="00015D15" w:rsidRPr="00DF6DEC">
        <w:t>being a busker</w:t>
      </w:r>
      <w:r w:rsidR="00CC5BDE" w:rsidRPr="00DF6DEC">
        <w:t xml:space="preserve"> is that </w:t>
      </w:r>
      <w:r w:rsidR="00015D15">
        <w:t>I</w:t>
      </w:r>
      <w:r w:rsidR="00CC5BDE" w:rsidRPr="00DF6DEC">
        <w:t xml:space="preserve"> </w:t>
      </w:r>
      <w:proofErr w:type="gramStart"/>
      <w:r w:rsidR="00CC5BDE" w:rsidRPr="00DF6DEC">
        <w:t>have to</w:t>
      </w:r>
      <w:proofErr w:type="gramEnd"/>
      <w:r w:rsidR="00CC5BDE" w:rsidRPr="00DF6DEC">
        <w:t xml:space="preserve"> memorize the </w:t>
      </w:r>
      <w:r w:rsidR="005B2ABC">
        <w:t xml:space="preserve">music </w:t>
      </w:r>
      <w:r w:rsidR="00CC5BDE" w:rsidRPr="00DF6DEC">
        <w:t>scores</w:t>
      </w:r>
      <w:r w:rsidR="005B2ABC">
        <w:t xml:space="preserve"> if I don’t get them in braille</w:t>
      </w:r>
      <w:r w:rsidR="00CC5BDE" w:rsidRPr="00DF6DEC">
        <w:t xml:space="preserve">. First, </w:t>
      </w:r>
      <w:r w:rsidR="00015D15">
        <w:t>I</w:t>
      </w:r>
      <w:r w:rsidR="00CC5BDE" w:rsidRPr="00DF6DEC">
        <w:t xml:space="preserve"> need someone to </w:t>
      </w:r>
      <w:r w:rsidR="00FD2A44" w:rsidRPr="00DF6DEC">
        <w:rPr>
          <w:rFonts w:hint="eastAsia"/>
          <w:lang w:eastAsia="zh-TW"/>
        </w:rPr>
        <w:t>t</w:t>
      </w:r>
      <w:r w:rsidR="00FD2A44" w:rsidRPr="00DF6DEC">
        <w:rPr>
          <w:lang w:eastAsia="zh-TW"/>
        </w:rPr>
        <w:t xml:space="preserve">ranscribe the music scores into braille and </w:t>
      </w:r>
      <w:r w:rsidR="00FD2A44" w:rsidRPr="00DF6DEC">
        <w:t>print them</w:t>
      </w:r>
      <w:r w:rsidR="00CC5BDE" w:rsidRPr="00DF6DEC">
        <w:t xml:space="preserve"> out for</w:t>
      </w:r>
      <w:r w:rsidR="00015D15">
        <w:t xml:space="preserve"> me</w:t>
      </w:r>
      <w:r w:rsidR="00CC5BDE" w:rsidRPr="00DF6DEC">
        <w:t xml:space="preserve">. </w:t>
      </w:r>
      <w:r w:rsidRPr="00DF6DEC">
        <w:t>Most of the music scores are not available in braille.</w:t>
      </w:r>
      <w:r w:rsidR="00CC5BDE" w:rsidRPr="00DF6DEC">
        <w:t xml:space="preserve"> </w:t>
      </w:r>
      <w:r w:rsidR="00FD2A44" w:rsidRPr="00DF6DEC">
        <w:t>W</w:t>
      </w:r>
      <w:r w:rsidR="00CC5BDE" w:rsidRPr="00DF6DEC">
        <w:t xml:space="preserve">hen </w:t>
      </w:r>
      <w:r w:rsidR="000A6FAA">
        <w:t>I</w:t>
      </w:r>
      <w:r w:rsidR="00CC5BDE" w:rsidRPr="00DF6DEC">
        <w:t xml:space="preserve"> </w:t>
      </w:r>
      <w:r w:rsidR="00FD2A44" w:rsidRPr="00DF6DEC">
        <w:t xml:space="preserve">get the braille scores, </w:t>
      </w:r>
      <w:r w:rsidR="00501CBE">
        <w:t>I</w:t>
      </w:r>
      <w:r w:rsidR="00FD2A44" w:rsidRPr="00DF6DEC">
        <w:t xml:space="preserve"> </w:t>
      </w:r>
      <w:r w:rsidR="00CC5BDE" w:rsidRPr="00DF6DEC">
        <w:t>can only</w:t>
      </w:r>
      <w:r w:rsidR="00FD2A44" w:rsidRPr="00DF6DEC">
        <w:t xml:space="preserve"> read</w:t>
      </w:r>
      <w:r w:rsidR="00CC5BDE" w:rsidRPr="00DF6DEC">
        <w:t xml:space="preserve"> them line by lin</w:t>
      </w:r>
      <w:r w:rsidRPr="00DF6DEC">
        <w:t>e</w:t>
      </w:r>
      <w:r w:rsidR="00CC5BDE" w:rsidRPr="00DF6DEC">
        <w:t xml:space="preserve"> and memorize them line by line. If </w:t>
      </w:r>
      <w:r w:rsidR="000A6FAA">
        <w:t>I</w:t>
      </w:r>
      <w:r w:rsidR="00CC5BDE" w:rsidRPr="00DF6DEC">
        <w:t xml:space="preserve"> couldn’t memorize them, </w:t>
      </w:r>
      <w:r w:rsidR="000A6FAA">
        <w:t>I</w:t>
      </w:r>
      <w:r w:rsidR="00CC5BDE" w:rsidRPr="00DF6DEC">
        <w:t xml:space="preserve"> would never sing </w:t>
      </w:r>
      <w:r w:rsidRPr="00DF6DEC">
        <w:t>or</w:t>
      </w:r>
      <w:r w:rsidR="00CC5BDE" w:rsidRPr="00DF6DEC">
        <w:t xml:space="preserve"> play the songs. </w:t>
      </w:r>
      <w:r w:rsidR="00F8175E" w:rsidRPr="00DF6DEC">
        <w:t>Therefore, “learning</w:t>
      </w:r>
      <w:r w:rsidRPr="00DF6DEC">
        <w:t xml:space="preserve"> music scores</w:t>
      </w:r>
      <w:r w:rsidR="00F8175E" w:rsidRPr="00DF6DEC">
        <w:t xml:space="preserve">” is the most difficult part for </w:t>
      </w:r>
      <w:r w:rsidR="000A6FAA">
        <w:t>me</w:t>
      </w:r>
      <w:r w:rsidR="00F8175E" w:rsidRPr="00DF6DEC">
        <w:t xml:space="preserve">. </w:t>
      </w:r>
      <w:r w:rsidR="000A6FAA">
        <w:t>Another difficulty</w:t>
      </w:r>
      <w:r w:rsidR="00F8175E" w:rsidRPr="00DF6DEC">
        <w:t xml:space="preserve"> of being a street performer is that </w:t>
      </w:r>
      <w:r w:rsidR="00F27EEF">
        <w:t>I</w:t>
      </w:r>
      <w:r w:rsidR="00F8175E" w:rsidRPr="00DF6DEC">
        <w:t xml:space="preserve"> need someone to help </w:t>
      </w:r>
      <w:r w:rsidR="00F27EEF">
        <w:t>with</w:t>
      </w:r>
      <w:r w:rsidR="00F8175E" w:rsidRPr="00DF6DEC">
        <w:t xml:space="preserve"> </w:t>
      </w:r>
      <w:r w:rsidR="006F3819" w:rsidRPr="00DF6DEC">
        <w:t>tak</w:t>
      </w:r>
      <w:r w:rsidR="00F27EEF">
        <w:t>ing</w:t>
      </w:r>
      <w:r w:rsidR="00F8175E" w:rsidRPr="00DF6DEC">
        <w:t xml:space="preserve"> the </w:t>
      </w:r>
      <w:r w:rsidRPr="00DF6DEC">
        <w:t xml:space="preserve">musical instruments to </w:t>
      </w:r>
      <w:r w:rsidR="00FD2A44" w:rsidRPr="00DF6DEC">
        <w:t xml:space="preserve">the </w:t>
      </w:r>
      <w:r w:rsidRPr="00DF6DEC">
        <w:t>designated places. A</w:t>
      </w:r>
      <w:r w:rsidR="00F8175E" w:rsidRPr="00DF6DEC">
        <w:t xml:space="preserve">nd the other is that </w:t>
      </w:r>
      <w:r w:rsidR="006F3819" w:rsidRPr="00DF6DEC">
        <w:t>I</w:t>
      </w:r>
      <w:r w:rsidR="00F8175E" w:rsidRPr="00DF6DEC">
        <w:t xml:space="preserve"> ha</w:t>
      </w:r>
      <w:r w:rsidR="006F3819" w:rsidRPr="00DF6DEC">
        <w:t>d</w:t>
      </w:r>
      <w:r w:rsidR="00F8175E" w:rsidRPr="00DF6DEC">
        <w:t xml:space="preserve"> no ideas about the surroundings around </w:t>
      </w:r>
      <w:r w:rsidR="006F3819" w:rsidRPr="00DF6DEC">
        <w:t>me</w:t>
      </w:r>
      <w:r w:rsidR="00F27EEF">
        <w:t xml:space="preserve"> when I got to a new place to do street performances</w:t>
      </w:r>
      <w:r w:rsidR="00F8175E" w:rsidRPr="00DF6DEC">
        <w:t xml:space="preserve">. Therefore, </w:t>
      </w:r>
      <w:r w:rsidR="008761AD">
        <w:t>I</w:t>
      </w:r>
      <w:r w:rsidR="00F8175E" w:rsidRPr="00DF6DEC">
        <w:t xml:space="preserve"> m</w:t>
      </w:r>
      <w:r w:rsidR="008761AD">
        <w:t>ay</w:t>
      </w:r>
      <w:r w:rsidR="00F8175E" w:rsidRPr="00DF6DEC">
        <w:t xml:space="preserve"> have to find an assistant for help. Peopl</w:t>
      </w:r>
      <w:r w:rsidR="006F3819" w:rsidRPr="00DF6DEC">
        <w:t>e who are totally blind like us</w:t>
      </w:r>
      <w:r w:rsidR="00F8175E" w:rsidRPr="00DF6DEC">
        <w:t xml:space="preserve"> </w:t>
      </w:r>
      <w:proofErr w:type="gramStart"/>
      <w:r w:rsidR="00F8175E" w:rsidRPr="00015D15">
        <w:t>have</w:t>
      </w:r>
      <w:r w:rsidR="00EC5FEF" w:rsidRPr="00DF6DEC">
        <w:t xml:space="preserve"> to</w:t>
      </w:r>
      <w:proofErr w:type="gramEnd"/>
      <w:r w:rsidR="00EC5FEF" w:rsidRPr="00DF6DEC">
        <w:t xml:space="preserve"> look for an assistant.</w:t>
      </w:r>
      <w:r w:rsidR="00F8175E" w:rsidRPr="00DF6DEC">
        <w:t xml:space="preserve"> </w:t>
      </w:r>
      <w:r w:rsidR="00EC5FEF" w:rsidRPr="00DF6DEC">
        <w:t>I used to have an assistant who</w:t>
      </w:r>
      <w:r w:rsidR="00F8175E" w:rsidRPr="00DF6DEC">
        <w:t xml:space="preserve"> </w:t>
      </w:r>
      <w:r w:rsidR="00F27EEF">
        <w:t>sometimes would</w:t>
      </w:r>
      <w:r w:rsidR="00F8175E" w:rsidRPr="00DF6DEC">
        <w:t xml:space="preserve"> doze off during </w:t>
      </w:r>
      <w:r w:rsidR="006F3819" w:rsidRPr="00DF6DEC">
        <w:t>my</w:t>
      </w:r>
      <w:r w:rsidR="00F8175E" w:rsidRPr="00DF6DEC">
        <w:t xml:space="preserve"> performance</w:t>
      </w:r>
      <w:r w:rsidR="00F27EEF">
        <w:t>s</w:t>
      </w:r>
      <w:r w:rsidR="00F8175E" w:rsidRPr="00DF6DEC">
        <w:t xml:space="preserve">. </w:t>
      </w:r>
    </w:p>
    <w:p w14:paraId="02D607F2" w14:textId="1A78FDBC" w:rsidR="0051077D" w:rsidRDefault="0051077D" w:rsidP="00015D15">
      <w:pPr>
        <w:ind w:firstLine="720"/>
      </w:pPr>
    </w:p>
    <w:p w14:paraId="4BC5B5D2" w14:textId="54AB4A97" w:rsidR="0051077D" w:rsidRDefault="0051077D" w:rsidP="0051077D">
      <w:r>
        <w:t xml:space="preserve">The words to </w:t>
      </w:r>
      <w:r w:rsidR="004E7925">
        <w:t>the audience of this video</w:t>
      </w:r>
    </w:p>
    <w:p w14:paraId="7ADD06B0" w14:textId="2FD18469" w:rsidR="0051077D" w:rsidRDefault="0051077D" w:rsidP="0051077D">
      <w:pPr>
        <w:ind w:firstLine="720"/>
      </w:pPr>
      <w:r>
        <w:t xml:space="preserve">In my opinion, having positive thinking is </w:t>
      </w:r>
      <w:proofErr w:type="gramStart"/>
      <w:r>
        <w:t>really important</w:t>
      </w:r>
      <w:proofErr w:type="gramEnd"/>
      <w:r>
        <w:t xml:space="preserve">. It means viewing everything in a positive way. Although it is difficult, if you think positively, you </w:t>
      </w:r>
      <w:proofErr w:type="gramStart"/>
      <w:r>
        <w:t>would</w:t>
      </w:r>
      <w:proofErr w:type="gramEnd"/>
      <w:r>
        <w:t xml:space="preserve"> have </w:t>
      </w:r>
      <w:r w:rsidR="00E506E3">
        <w:t xml:space="preserve">more </w:t>
      </w:r>
      <w:r>
        <w:t>positive energy to help you</w:t>
      </w:r>
      <w:r w:rsidR="004E7925">
        <w:t>rself</w:t>
      </w:r>
      <w:r>
        <w:t xml:space="preserve"> overcome barriers. </w:t>
      </w:r>
      <w:r w:rsidR="00E506E3">
        <w:t>Your life goes on</w:t>
      </w:r>
      <w:r w:rsidR="004E7925">
        <w:t xml:space="preserve"> </w:t>
      </w:r>
      <w:r>
        <w:t xml:space="preserve">no matter whether you </w:t>
      </w:r>
      <w:r w:rsidR="004E7925">
        <w:t>are happy or not</w:t>
      </w:r>
      <w:r>
        <w:t xml:space="preserve">. </w:t>
      </w:r>
      <w:r w:rsidR="00DB23A8">
        <w:t>So just keep an optimistic view of life.</w:t>
      </w:r>
    </w:p>
    <w:p w14:paraId="16BF91F5" w14:textId="7BD2B324" w:rsidR="00DD50FA" w:rsidRDefault="00C54CD4" w:rsidP="00C54CD4">
      <w:pPr>
        <w:ind w:firstLine="720"/>
      </w:pPr>
      <w:r>
        <w:t>Additionally, e</w:t>
      </w:r>
      <w:r w:rsidR="0090165C">
        <w:t>veryone is unique, so please</w:t>
      </w:r>
      <w:r>
        <w:t xml:space="preserve"> respect and appreciate each other. </w:t>
      </w:r>
      <w:r w:rsidR="0090165C">
        <w:t>Do n</w:t>
      </w:r>
      <w:r w:rsidR="0051077D">
        <w:t xml:space="preserve">ot enlarge your own weaknesses </w:t>
      </w:r>
      <w:r w:rsidR="0090165C">
        <w:t>or</w:t>
      </w:r>
      <w:r w:rsidR="0051077D">
        <w:t xml:space="preserve"> compare </w:t>
      </w:r>
      <w:r w:rsidR="0090165C">
        <w:t xml:space="preserve">yourself </w:t>
      </w:r>
      <w:r w:rsidR="009542F1">
        <w:t>with others</w:t>
      </w:r>
      <w:r w:rsidR="0051077D">
        <w:t xml:space="preserve">. Everyone has his/her </w:t>
      </w:r>
      <w:r w:rsidR="009542F1">
        <w:t>strength</w:t>
      </w:r>
      <w:r w:rsidR="0051077D">
        <w:t>s. It’s important to appreciate each other, bear with each oth</w:t>
      </w:r>
      <w:r w:rsidR="0090165C">
        <w:t>er, and respect each other. And, always try</w:t>
      </w:r>
      <w:r w:rsidR="009542F1">
        <w:t>ing</w:t>
      </w:r>
      <w:r w:rsidR="0090165C">
        <w:t xml:space="preserve"> to be </w:t>
      </w:r>
      <w:r w:rsidR="0051077D">
        <w:t xml:space="preserve">grateful is </w:t>
      </w:r>
      <w:proofErr w:type="gramStart"/>
      <w:r w:rsidR="0051077D">
        <w:t>really important</w:t>
      </w:r>
      <w:proofErr w:type="gramEnd"/>
      <w:r w:rsidR="0051077D">
        <w:t xml:space="preserve"> in </w:t>
      </w:r>
      <w:r w:rsidR="0090165C">
        <w:t>our</w:t>
      </w:r>
      <w:r w:rsidR="0051077D">
        <w:t xml:space="preserve"> life. Gratitude is not a slogan. It is from the </w:t>
      </w:r>
      <w:r w:rsidR="0090165C">
        <w:t>inside</w:t>
      </w:r>
      <w:r w:rsidR="0051077D">
        <w:t xml:space="preserve"> of our hearts.</w:t>
      </w:r>
      <w:r w:rsidR="00DD50FA">
        <w:t xml:space="preserve"> </w:t>
      </w:r>
    </w:p>
    <w:p w14:paraId="6D7E44EE" w14:textId="2EDBB771" w:rsidR="0051077D" w:rsidRDefault="00DD50FA" w:rsidP="00DD50FA">
      <w:pPr>
        <w:rPr>
          <w:lang w:eastAsia="zh-TW"/>
        </w:rPr>
      </w:pPr>
      <w:r>
        <w:rPr>
          <w:rFonts w:hint="eastAsia"/>
          <w:lang w:eastAsia="zh-TW"/>
        </w:rPr>
        <w:lastRenderedPageBreak/>
        <w:t>K</w:t>
      </w:r>
      <w:r>
        <w:rPr>
          <w:lang w:eastAsia="zh-TW"/>
        </w:rPr>
        <w:t>eeping a grateful attitude will benefit yourself.</w:t>
      </w:r>
      <w:r>
        <w:rPr>
          <w:rFonts w:hint="eastAsia"/>
          <w:lang w:eastAsia="zh-TW"/>
        </w:rPr>
        <w:t xml:space="preserve"> </w:t>
      </w:r>
      <w:r>
        <w:t>If</w:t>
      </w:r>
      <w:r w:rsidR="0051077D">
        <w:t xml:space="preserve"> you are grateful for everything in your life, your resentmen</w:t>
      </w:r>
      <w:r>
        <w:t>t against others would decrease. A</w:t>
      </w:r>
      <w:r w:rsidR="0051077D">
        <w:t>nd your blame on ot</w:t>
      </w:r>
      <w:r>
        <w:t>hers would also decrease, then you will gain happiness.</w:t>
      </w:r>
      <w:r w:rsidR="0051077D">
        <w:t xml:space="preserve"> </w:t>
      </w:r>
    </w:p>
    <w:p w14:paraId="2EAACE52" w14:textId="77777777" w:rsidR="0051077D" w:rsidRPr="00DF6DEC" w:rsidRDefault="0051077D" w:rsidP="00015D15">
      <w:pPr>
        <w:ind w:firstLine="720"/>
      </w:pPr>
    </w:p>
    <w:p w14:paraId="439E9CF3" w14:textId="20BF0337" w:rsidR="009D258F" w:rsidRPr="00DF6DEC" w:rsidRDefault="00FF28F6">
      <w:r w:rsidRPr="00DF6DEC">
        <w:rPr>
          <w:rFonts w:hint="eastAsia"/>
          <w:lang w:eastAsia="zh-TW"/>
        </w:rPr>
        <w:t xml:space="preserve"> </w:t>
      </w:r>
      <w:r w:rsidR="009D258F" w:rsidRPr="00DF6DEC">
        <w:t>Final introduction</w:t>
      </w:r>
    </w:p>
    <w:p w14:paraId="34C42D40" w14:textId="5FF6F247" w:rsidR="00970C74" w:rsidRPr="00DF6DEC" w:rsidRDefault="009D258F" w:rsidP="00F27EEF">
      <w:pPr>
        <w:ind w:firstLine="720"/>
      </w:pPr>
      <w:r w:rsidRPr="00DF6DEC">
        <w:t xml:space="preserve">My name is </w:t>
      </w:r>
      <w:r w:rsidR="002871AD" w:rsidRPr="00DF6DEC">
        <w:rPr>
          <w:b/>
        </w:rPr>
        <w:t>Pai</w:t>
      </w:r>
      <w:r w:rsidR="002871AD" w:rsidRPr="00DF6DEC">
        <w:t>-</w:t>
      </w:r>
      <w:r w:rsidR="002871AD" w:rsidRPr="00DF6DEC">
        <w:rPr>
          <w:b/>
        </w:rPr>
        <w:t>Hsiang Hsu</w:t>
      </w:r>
      <w:r w:rsidRPr="00DF6DEC">
        <w:t xml:space="preserve">. My English name is Bear because I really love bears. I </w:t>
      </w:r>
      <w:r w:rsidR="002871AD" w:rsidRPr="00DF6DEC">
        <w:t>live</w:t>
      </w:r>
      <w:r w:rsidRPr="00DF6DEC">
        <w:t xml:space="preserve"> in Taiwan.</w:t>
      </w:r>
      <w:r w:rsidR="00970C74" w:rsidRPr="00DF6DEC">
        <w:t xml:space="preserve"> </w:t>
      </w:r>
      <w:r w:rsidRPr="00DF6DEC">
        <w:t xml:space="preserve">I am a librarian. I am responsible for proofreading braille books. In my free time, I am a masseuse and a street performer. </w:t>
      </w:r>
    </w:p>
    <w:sectPr w:rsidR="00970C74" w:rsidRPr="00DF6D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92B8" w14:textId="77777777" w:rsidR="00BD1B51" w:rsidRDefault="00BD1B51" w:rsidP="009D0F92">
      <w:pPr>
        <w:spacing w:after="0" w:line="240" w:lineRule="auto"/>
      </w:pPr>
      <w:r>
        <w:separator/>
      </w:r>
    </w:p>
  </w:endnote>
  <w:endnote w:type="continuationSeparator" w:id="0">
    <w:p w14:paraId="7F2112F4" w14:textId="77777777" w:rsidR="00BD1B51" w:rsidRDefault="00BD1B51" w:rsidP="009D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036064"/>
      <w:docPartObj>
        <w:docPartGallery w:val="Page Numbers (Bottom of Page)"/>
        <w:docPartUnique/>
      </w:docPartObj>
    </w:sdtPr>
    <w:sdtEndPr/>
    <w:sdtContent>
      <w:p w14:paraId="17E9B911" w14:textId="0BCB5623" w:rsidR="009D0F92" w:rsidRDefault="009D0F9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229" w:rsidRPr="00C67229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760F6A8B" w14:textId="77777777" w:rsidR="009D0F92" w:rsidRDefault="009D0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5F820" w14:textId="77777777" w:rsidR="00BD1B51" w:rsidRDefault="00BD1B51" w:rsidP="009D0F92">
      <w:pPr>
        <w:spacing w:after="0" w:line="240" w:lineRule="auto"/>
      </w:pPr>
      <w:r>
        <w:separator/>
      </w:r>
    </w:p>
  </w:footnote>
  <w:footnote w:type="continuationSeparator" w:id="0">
    <w:p w14:paraId="774DDCD5" w14:textId="77777777" w:rsidR="00BD1B51" w:rsidRDefault="00BD1B51" w:rsidP="009D0F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78"/>
    <w:rsid w:val="00015D15"/>
    <w:rsid w:val="0005468C"/>
    <w:rsid w:val="000A4A7B"/>
    <w:rsid w:val="000A6474"/>
    <w:rsid w:val="000A6FAA"/>
    <w:rsid w:val="000B776C"/>
    <w:rsid w:val="00104221"/>
    <w:rsid w:val="0010426C"/>
    <w:rsid w:val="0012446E"/>
    <w:rsid w:val="001F7A0B"/>
    <w:rsid w:val="00203D1A"/>
    <w:rsid w:val="00256D57"/>
    <w:rsid w:val="002871AD"/>
    <w:rsid w:val="002D54D8"/>
    <w:rsid w:val="0030409B"/>
    <w:rsid w:val="00367960"/>
    <w:rsid w:val="00383957"/>
    <w:rsid w:val="003B630C"/>
    <w:rsid w:val="00406058"/>
    <w:rsid w:val="0041410B"/>
    <w:rsid w:val="00470F85"/>
    <w:rsid w:val="004E7925"/>
    <w:rsid w:val="00501CBE"/>
    <w:rsid w:val="00502262"/>
    <w:rsid w:val="0051077D"/>
    <w:rsid w:val="00520C78"/>
    <w:rsid w:val="0055386D"/>
    <w:rsid w:val="00563463"/>
    <w:rsid w:val="005635C5"/>
    <w:rsid w:val="005B2ABC"/>
    <w:rsid w:val="005E1282"/>
    <w:rsid w:val="00610524"/>
    <w:rsid w:val="006276FD"/>
    <w:rsid w:val="00647B5B"/>
    <w:rsid w:val="00683D84"/>
    <w:rsid w:val="006B3453"/>
    <w:rsid w:val="006B7DF4"/>
    <w:rsid w:val="006C7719"/>
    <w:rsid w:val="006E4C1C"/>
    <w:rsid w:val="006F0814"/>
    <w:rsid w:val="006F3819"/>
    <w:rsid w:val="00702C9F"/>
    <w:rsid w:val="007546D7"/>
    <w:rsid w:val="00782C96"/>
    <w:rsid w:val="00810E35"/>
    <w:rsid w:val="008761AD"/>
    <w:rsid w:val="008B4DE3"/>
    <w:rsid w:val="008D123A"/>
    <w:rsid w:val="008E0F09"/>
    <w:rsid w:val="0090165C"/>
    <w:rsid w:val="0093632E"/>
    <w:rsid w:val="009542F1"/>
    <w:rsid w:val="00970C74"/>
    <w:rsid w:val="009B263B"/>
    <w:rsid w:val="009C08A0"/>
    <w:rsid w:val="009D0F92"/>
    <w:rsid w:val="009D258F"/>
    <w:rsid w:val="00A3469F"/>
    <w:rsid w:val="00A7304A"/>
    <w:rsid w:val="00AD7DB0"/>
    <w:rsid w:val="00B06173"/>
    <w:rsid w:val="00B158D1"/>
    <w:rsid w:val="00B363E1"/>
    <w:rsid w:val="00B64759"/>
    <w:rsid w:val="00B667B9"/>
    <w:rsid w:val="00BB791D"/>
    <w:rsid w:val="00BD1B51"/>
    <w:rsid w:val="00BE2455"/>
    <w:rsid w:val="00C54CD4"/>
    <w:rsid w:val="00C67229"/>
    <w:rsid w:val="00C823EC"/>
    <w:rsid w:val="00CB06BD"/>
    <w:rsid w:val="00CC1C5E"/>
    <w:rsid w:val="00CC5BDE"/>
    <w:rsid w:val="00D079D6"/>
    <w:rsid w:val="00D47772"/>
    <w:rsid w:val="00DA7572"/>
    <w:rsid w:val="00DB23A8"/>
    <w:rsid w:val="00DD50FA"/>
    <w:rsid w:val="00DF6DEC"/>
    <w:rsid w:val="00E33AC4"/>
    <w:rsid w:val="00E421B5"/>
    <w:rsid w:val="00E47B4E"/>
    <w:rsid w:val="00E506E3"/>
    <w:rsid w:val="00EA0F47"/>
    <w:rsid w:val="00EB1F69"/>
    <w:rsid w:val="00EC5FEF"/>
    <w:rsid w:val="00ED1A90"/>
    <w:rsid w:val="00EE7BCE"/>
    <w:rsid w:val="00F27EEF"/>
    <w:rsid w:val="00F8175E"/>
    <w:rsid w:val="00FD0B26"/>
    <w:rsid w:val="00FD2A44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4ED991"/>
  <w15:chartTrackingRefBased/>
  <w15:docId w15:val="{ADF3B2BC-6DE4-432D-9C29-70FF5609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D0F9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0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0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BDEAC17417458E2D6613DF1739C3" ma:contentTypeVersion="3" ma:contentTypeDescription="Create a new document." ma:contentTypeScope="" ma:versionID="cce493b00dcab42b164e709517e4c533">
  <xsd:schema xmlns:xsd="http://www.w3.org/2001/XMLSchema" xmlns:xs="http://www.w3.org/2001/XMLSchema" xmlns:p="http://schemas.microsoft.com/office/2006/metadata/properties" xmlns:ns1="http://schemas.microsoft.com/sharepoint/v3" xmlns:ns2="f1287f3d-0308-4ecc-ab70-d0bdfce84a7a" targetNamespace="http://schemas.microsoft.com/office/2006/metadata/properties" ma:root="true" ma:fieldsID="ebf202aac7daf3b3d969d86023fa9223" ns1:_="" ns2:_="">
    <xsd:import namespace="http://schemas.microsoft.com/sharepoint/v3"/>
    <xsd:import namespace="f1287f3d-0308-4ecc-ab70-d0bdfce84a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7f3d-0308-4ecc-ab70-d0bdfce84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A1C4CB-D868-493C-9427-58AAE960AD7F}"/>
</file>

<file path=customXml/itemProps2.xml><?xml version="1.0" encoding="utf-8"?>
<ds:datastoreItem xmlns:ds="http://schemas.openxmlformats.org/officeDocument/2006/customXml" ds:itemID="{392BFB2A-9DC1-4E4D-B8EB-F41A6B941FEF}"/>
</file>

<file path=customXml/itemProps3.xml><?xml version="1.0" encoding="utf-8"?>
<ds:datastoreItem xmlns:ds="http://schemas.openxmlformats.org/officeDocument/2006/customXml" ds:itemID="{8FAD85EF-CC4D-4B5B-BBED-D03A4FCA8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Wolffe</dc:creator>
  <cp:keywords/>
  <dc:description/>
  <cp:lastModifiedBy>Karen Wolffe</cp:lastModifiedBy>
  <cp:revision>2</cp:revision>
  <dcterms:created xsi:type="dcterms:W3CDTF">2022-02-01T15:06:00Z</dcterms:created>
  <dcterms:modified xsi:type="dcterms:W3CDTF">2022-02-01T15:06:00Z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0x010100AE83BDEAC17417458E2D6613DF1739C3</vt:lpwstr>
  </property>
</Properties>
</file>